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2B9FA" w14:textId="61D6E393" w:rsidR="00D04037" w:rsidRPr="00141045" w:rsidRDefault="00D04037" w:rsidP="00D04037">
      <w:pPr>
        <w:spacing w:before="0" w:after="0" w:line="240" w:lineRule="auto"/>
        <w:ind w:firstLine="0"/>
        <w:contextualSpacing w:val="0"/>
        <w:jc w:val="right"/>
        <w:rPr>
          <w:rFonts w:ascii="Calibri" w:eastAsia="Calibri" w:hAnsi="Calibri" w:cs="Calibri"/>
          <w:i/>
          <w:iCs/>
          <w:kern w:val="0"/>
          <w:sz w:val="12"/>
          <w:szCs w:val="12"/>
        </w:rPr>
      </w:pP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>Załącznik nr 2</w:t>
      </w:r>
      <w:r>
        <w:rPr>
          <w:rFonts w:ascii="Calibri" w:eastAsia="Calibri" w:hAnsi="Calibri" w:cs="Calibri"/>
          <w:i/>
          <w:iCs/>
          <w:kern w:val="0"/>
          <w:sz w:val="12"/>
          <w:szCs w:val="12"/>
        </w:rPr>
        <w:t>6</w:t>
      </w: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 xml:space="preserve"> Do Regulaminu przeprowadzania </w:t>
      </w:r>
    </w:p>
    <w:p w14:paraId="3EB586DC" w14:textId="77777777" w:rsidR="00D04037" w:rsidRPr="00141045" w:rsidRDefault="00D04037" w:rsidP="00D04037">
      <w:pPr>
        <w:spacing w:before="0" w:after="0" w:line="240" w:lineRule="auto"/>
        <w:ind w:firstLine="0"/>
        <w:contextualSpacing w:val="0"/>
        <w:jc w:val="right"/>
        <w:rPr>
          <w:rFonts w:ascii="Calibri" w:eastAsia="Calibri" w:hAnsi="Calibri" w:cs="Calibri"/>
          <w:i/>
          <w:iCs/>
          <w:kern w:val="0"/>
          <w:sz w:val="12"/>
          <w:szCs w:val="12"/>
        </w:rPr>
      </w:pP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 xml:space="preserve">egzaminów dyplomowych oraz przygotowania prac dyplomowych </w:t>
      </w:r>
    </w:p>
    <w:p w14:paraId="550373FF" w14:textId="77777777" w:rsidR="00D04037" w:rsidRDefault="00D04037" w:rsidP="00D04037">
      <w:pPr>
        <w:spacing w:before="0" w:after="160" w:line="240" w:lineRule="auto"/>
        <w:ind w:firstLine="0"/>
        <w:contextualSpacing w:val="0"/>
        <w:jc w:val="right"/>
        <w:rPr>
          <w:rFonts w:ascii="Calibri" w:eastAsia="Calibri" w:hAnsi="Calibri" w:cs="Calibri"/>
          <w:i/>
          <w:iCs/>
          <w:kern w:val="0"/>
          <w:sz w:val="12"/>
          <w:szCs w:val="12"/>
        </w:rPr>
      </w:pPr>
      <w:r w:rsidRPr="00141045">
        <w:rPr>
          <w:rFonts w:ascii="Calibri" w:eastAsia="Calibri" w:hAnsi="Calibri" w:cs="Calibri"/>
          <w:i/>
          <w:iCs/>
          <w:kern w:val="0"/>
          <w:sz w:val="12"/>
          <w:szCs w:val="12"/>
        </w:rPr>
        <w:t>na Wydziale Nauk o Zdrowiu w Radomskiej Szkole Wyższe</w:t>
      </w:r>
    </w:p>
    <w:p w14:paraId="0085E1D2" w14:textId="77777777" w:rsidR="00D04037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2B34E326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  <w:r w:rsidRPr="00AB5DA6"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  <w:t>RADOMSKA SZKOŁA WYŻSZA</w:t>
      </w:r>
    </w:p>
    <w:p w14:paraId="26FAE294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  <w:r w:rsidRPr="00AB5DA6"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  <w:t>Wydział Nauk o Zdrowiu</w:t>
      </w:r>
    </w:p>
    <w:p w14:paraId="01D30878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17F8A45F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  <w:r w:rsidRPr="00AB5DA6"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  <w:t>KIERUNEK: Pielęgniarstwo I stopnia</w:t>
      </w:r>
    </w:p>
    <w:p w14:paraId="38C69842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35CBF69A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6CC05333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</w:rPr>
      </w:pPr>
    </w:p>
    <w:p w14:paraId="2944C2E4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  <w:r w:rsidRPr="00AB5DA6"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  <w:t>TYTUŁ PRACY</w:t>
      </w:r>
    </w:p>
    <w:p w14:paraId="4DF565F1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</w:p>
    <w:p w14:paraId="5A54A278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</w:p>
    <w:p w14:paraId="7BE9C037" w14:textId="77777777" w:rsidR="00D04037" w:rsidRPr="00AB5DA6" w:rsidRDefault="00D04037" w:rsidP="00D04037">
      <w:pPr>
        <w:spacing w:before="0" w:after="0"/>
        <w:ind w:firstLine="0"/>
        <w:contextualSpacing w:val="0"/>
        <w:rPr>
          <w:rFonts w:eastAsia="Times New Roman" w:cs="Times New Roman"/>
          <w:b/>
          <w:bCs/>
          <w:kern w:val="0"/>
          <w:sz w:val="32"/>
          <w:szCs w:val="32"/>
          <w:lang w:eastAsia="pl-PL"/>
        </w:rPr>
      </w:pPr>
      <w:r w:rsidRPr="00AB5DA6">
        <w:rPr>
          <w:rFonts w:eastAsia="Times New Roman" w:cs="Times New Roman"/>
          <w:kern w:val="0"/>
          <w:szCs w:val="24"/>
          <w:lang w:eastAsia="pl-PL"/>
        </w:rPr>
        <w:t xml:space="preserve">                                                                                                                                                        </w:t>
      </w:r>
    </w:p>
    <w:p w14:paraId="517FEA07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  <w:r w:rsidRPr="00AB5DA6">
        <w:rPr>
          <w:rFonts w:eastAsia="Calibri" w:cs="Times New Roman"/>
          <w:lang w:eastAsia="pl-PL"/>
          <w14:ligatures w14:val="standardContextual"/>
        </w:rPr>
        <w:t>Imię i nazwisko studenta</w:t>
      </w:r>
    </w:p>
    <w:p w14:paraId="3341E5B0" w14:textId="77777777" w:rsidR="00D04037" w:rsidRPr="00AB5DA6" w:rsidRDefault="00D04037" w:rsidP="00D04037">
      <w:pPr>
        <w:spacing w:before="0" w:after="0" w:line="276" w:lineRule="auto"/>
        <w:ind w:left="1416" w:firstLine="708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  <w:r w:rsidRPr="00AB5DA6">
        <w:rPr>
          <w:rFonts w:eastAsia="Calibri" w:cs="Times New Roman"/>
          <w:lang w:eastAsia="pl-PL"/>
          <w14:ligatures w14:val="standardContextual"/>
        </w:rPr>
        <w:t xml:space="preserve"> </w:t>
      </w:r>
      <w:r w:rsidRPr="00AB5DA6">
        <w:rPr>
          <w:rFonts w:eastAsia="Calibri" w:cs="Times New Roman"/>
          <w:lang w:eastAsia="pl-PL"/>
          <w14:ligatures w14:val="standardContextual"/>
        </w:rPr>
        <w:tab/>
      </w:r>
      <w:r w:rsidRPr="00AB5DA6">
        <w:rPr>
          <w:rFonts w:eastAsia="Calibri" w:cs="Times New Roman"/>
          <w:lang w:eastAsia="pl-PL"/>
          <w14:ligatures w14:val="standardContextual"/>
        </w:rPr>
        <w:tab/>
      </w:r>
      <w:r w:rsidRPr="00AB5DA6">
        <w:rPr>
          <w:rFonts w:eastAsia="Calibri" w:cs="Times New Roman"/>
          <w:lang w:eastAsia="pl-PL"/>
          <w14:ligatures w14:val="standardContextual"/>
        </w:rPr>
        <w:tab/>
      </w:r>
      <w:r w:rsidRPr="00AB5DA6">
        <w:rPr>
          <w:rFonts w:eastAsia="Calibri" w:cs="Times New Roman"/>
          <w:lang w:eastAsia="pl-PL"/>
          <w14:ligatures w14:val="standardContextual"/>
        </w:rPr>
        <w:tab/>
        <w:t xml:space="preserve">        Nr albumu: ……</w:t>
      </w:r>
      <w:r w:rsidRPr="00AB5DA6">
        <w:rPr>
          <w:rFonts w:eastAsia="Calibri" w:cs="Times New Roman"/>
          <w:lang w:eastAsia="pl-PL"/>
          <w14:ligatures w14:val="standardContextual"/>
        </w:rPr>
        <w:tab/>
      </w:r>
    </w:p>
    <w:p w14:paraId="02154DEF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bCs/>
          <w:lang w:eastAsia="pl-PL"/>
          <w14:ligatures w14:val="standardContextual"/>
        </w:rPr>
      </w:pPr>
      <w:r w:rsidRPr="00AB5DA6">
        <w:rPr>
          <w:rFonts w:eastAsia="Calibri" w:cs="Times New Roman"/>
          <w:lang w:eastAsia="pl-PL"/>
          <w14:ligatures w14:val="standardContextual"/>
        </w:rPr>
        <w:t>Praca licencjacka</w:t>
      </w:r>
      <w:r w:rsidRPr="00AB5DA6">
        <w:rPr>
          <w:rFonts w:eastAsia="Calibri" w:cs="Times New Roman"/>
          <w:lang w:eastAsia="pl-PL"/>
          <w14:ligatures w14:val="standardContextual"/>
        </w:rPr>
        <w:br/>
      </w:r>
      <w:r w:rsidRPr="00AB5DA6">
        <w:rPr>
          <w:rFonts w:eastAsia="Calibri" w:cs="Times New Roman"/>
          <w:bCs/>
          <w:lang w:eastAsia="pl-PL"/>
          <w14:ligatures w14:val="standardContextual"/>
        </w:rPr>
        <w:t>napisana pod kierunkiem:</w:t>
      </w:r>
    </w:p>
    <w:p w14:paraId="065B77C2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jc w:val="right"/>
        <w:rPr>
          <w:rFonts w:eastAsia="Calibri" w:cs="Times New Roman"/>
          <w:lang w:eastAsia="pl-PL"/>
          <w14:ligatures w14:val="standardContextual"/>
        </w:rPr>
      </w:pPr>
      <w:r w:rsidRPr="00AB5DA6">
        <w:rPr>
          <w:rFonts w:eastAsia="Calibri" w:cs="Times New Roman"/>
          <w:lang w:eastAsia="pl-PL"/>
          <w14:ligatures w14:val="standardContextual"/>
        </w:rPr>
        <w:t>.........................................</w:t>
      </w:r>
    </w:p>
    <w:p w14:paraId="7E0E0E37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</w:p>
    <w:p w14:paraId="7C444269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</w:p>
    <w:p w14:paraId="61B4C388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</w:p>
    <w:p w14:paraId="6EBE2F51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AB5DA6">
        <w:rPr>
          <w:rFonts w:eastAsia="Times New Roman" w:cs="Times New Roman"/>
          <w:kern w:val="0"/>
          <w:szCs w:val="24"/>
          <w:lang w:eastAsia="pl-PL"/>
        </w:rPr>
        <w:t>Praca przyjęta pod względem</w:t>
      </w:r>
    </w:p>
    <w:p w14:paraId="112A1A62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AB5DA6">
        <w:rPr>
          <w:rFonts w:eastAsia="Times New Roman" w:cs="Times New Roman"/>
          <w:kern w:val="0"/>
          <w:szCs w:val="24"/>
          <w:lang w:eastAsia="pl-PL"/>
        </w:rPr>
        <w:t>merytorycznym i formalnym</w:t>
      </w:r>
    </w:p>
    <w:p w14:paraId="1742E112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AB5DA6">
        <w:rPr>
          <w:rFonts w:eastAsia="Times New Roman" w:cs="Times New Roman"/>
          <w:kern w:val="0"/>
          <w:szCs w:val="24"/>
          <w:lang w:eastAsia="pl-PL"/>
        </w:rPr>
        <w:t>w formie elektronicznej</w:t>
      </w:r>
    </w:p>
    <w:p w14:paraId="7BC11D3E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AB5DA6">
        <w:rPr>
          <w:rFonts w:eastAsia="Times New Roman" w:cs="Times New Roman"/>
          <w:kern w:val="0"/>
          <w:szCs w:val="24"/>
          <w:lang w:eastAsia="pl-PL"/>
        </w:rPr>
        <w:t>............................................................</w:t>
      </w:r>
    </w:p>
    <w:p w14:paraId="3A8BCC15" w14:textId="77777777" w:rsidR="00D04037" w:rsidRPr="00AB5DA6" w:rsidRDefault="00D04037" w:rsidP="00D04037">
      <w:pPr>
        <w:spacing w:before="0" w:after="0" w:line="276" w:lineRule="auto"/>
        <w:ind w:firstLine="0"/>
        <w:contextualSpacing w:val="0"/>
        <w:rPr>
          <w:rFonts w:eastAsia="Times New Roman" w:cs="Times New Roman"/>
          <w:kern w:val="0"/>
          <w:szCs w:val="24"/>
          <w:lang w:eastAsia="pl-PL"/>
        </w:rPr>
      </w:pPr>
      <w:r w:rsidRPr="00AB5DA6">
        <w:rPr>
          <w:rFonts w:eastAsia="Times New Roman" w:cs="Times New Roman"/>
          <w:kern w:val="0"/>
          <w:szCs w:val="24"/>
          <w:lang w:eastAsia="pl-PL"/>
        </w:rPr>
        <w:t>/data i podpis promotora/</w:t>
      </w:r>
    </w:p>
    <w:p w14:paraId="20212583" w14:textId="77777777" w:rsidR="00D04037" w:rsidRPr="00AB5DA6" w:rsidRDefault="00D04037" w:rsidP="00D04037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32A8CAF0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107E2372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5222801D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1099BF1D" w14:textId="77777777" w:rsidR="00D04037" w:rsidRPr="00AB5DA6" w:rsidRDefault="00D04037" w:rsidP="00D04037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7545888F" w14:textId="77777777" w:rsidR="00D04037" w:rsidRPr="00AB5DA6" w:rsidRDefault="00D04037" w:rsidP="00D04037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0794CBAA" w14:textId="77777777" w:rsidR="00D04037" w:rsidRPr="00AB5DA6" w:rsidRDefault="00D04037" w:rsidP="00D04037">
      <w:pPr>
        <w:spacing w:before="0" w:after="0"/>
        <w:ind w:firstLine="0"/>
        <w:contextualSpacing w:val="0"/>
        <w:rPr>
          <w:rFonts w:ascii="Calibri" w:eastAsia="Times New Roman" w:hAnsi="Calibri" w:cs="Calibri"/>
          <w:b/>
          <w:bCs/>
          <w:color w:val="7F7F7F"/>
          <w:kern w:val="0"/>
          <w:szCs w:val="24"/>
          <w:lang w:eastAsia="pl-PL"/>
        </w:rPr>
      </w:pPr>
    </w:p>
    <w:p w14:paraId="7255FA05" w14:textId="77777777" w:rsidR="00D04037" w:rsidRPr="00AB5DA6" w:rsidRDefault="00D04037" w:rsidP="00D04037">
      <w:pPr>
        <w:spacing w:before="0" w:after="0"/>
        <w:ind w:firstLine="0"/>
        <w:contextualSpacing w:val="0"/>
        <w:jc w:val="center"/>
        <w:rPr>
          <w:rFonts w:eastAsia="Times New Roman" w:cs="Times New Roman"/>
          <w:kern w:val="0"/>
          <w:sz w:val="28"/>
          <w:szCs w:val="28"/>
          <w:lang w:eastAsia="pl-PL"/>
        </w:rPr>
      </w:pPr>
      <w:r w:rsidRPr="00AB5DA6">
        <w:rPr>
          <w:rFonts w:eastAsia="Times New Roman" w:cs="Times New Roman"/>
          <w:kern w:val="0"/>
          <w:sz w:val="28"/>
          <w:szCs w:val="28"/>
          <w:lang w:eastAsia="pl-PL"/>
        </w:rPr>
        <w:t>Radom, …………… (rok)</w:t>
      </w:r>
    </w:p>
    <w:sectPr w:rsidR="00D04037" w:rsidRPr="00AB5DA6" w:rsidSect="00141045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94C9" w14:textId="77777777" w:rsidR="002A4256" w:rsidRDefault="002A4256">
      <w:pPr>
        <w:spacing w:before="0" w:after="0" w:line="240" w:lineRule="auto"/>
      </w:pPr>
      <w:r>
        <w:separator/>
      </w:r>
    </w:p>
  </w:endnote>
  <w:endnote w:type="continuationSeparator" w:id="0">
    <w:p w14:paraId="3990ED22" w14:textId="77777777" w:rsidR="002A4256" w:rsidRDefault="002A42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3E530" w14:textId="77777777" w:rsidR="002A4256" w:rsidRDefault="002A4256">
      <w:pPr>
        <w:spacing w:before="0" w:after="0" w:line="240" w:lineRule="auto"/>
      </w:pPr>
      <w:r>
        <w:separator/>
      </w:r>
    </w:p>
  </w:footnote>
  <w:footnote w:type="continuationSeparator" w:id="0">
    <w:p w14:paraId="2F6E9DA9" w14:textId="77777777" w:rsidR="002A4256" w:rsidRDefault="002A425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4962A19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</w:abstractNum>
  <w:abstractNum w:abstractNumId="2" w15:restartNumberingAfterBreak="0">
    <w:nsid w:val="03364BB1"/>
    <w:multiLevelType w:val="multilevel"/>
    <w:tmpl w:val="3654A7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1.1.%3."/>
      <w:lvlJc w:val="left"/>
      <w:pPr>
        <w:ind w:left="132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34C3B55"/>
    <w:multiLevelType w:val="hybridMultilevel"/>
    <w:tmpl w:val="4B821ED0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4DF09BF"/>
    <w:multiLevelType w:val="hybridMultilevel"/>
    <w:tmpl w:val="00D67A24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29212A"/>
    <w:multiLevelType w:val="hybridMultilevel"/>
    <w:tmpl w:val="AE56BFB0"/>
    <w:lvl w:ilvl="0" w:tplc="328A6274">
      <w:start w:val="1"/>
      <w:numFmt w:val="bullet"/>
      <w:lvlText w:val="¾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5D6079E"/>
    <w:multiLevelType w:val="hybridMultilevel"/>
    <w:tmpl w:val="E15C3302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094B3C0F"/>
    <w:multiLevelType w:val="hybridMultilevel"/>
    <w:tmpl w:val="8C6EEBDE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CE6530"/>
    <w:multiLevelType w:val="hybridMultilevel"/>
    <w:tmpl w:val="55AE68B4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8A7A77"/>
    <w:multiLevelType w:val="hybridMultilevel"/>
    <w:tmpl w:val="D818B174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335A9F"/>
    <w:multiLevelType w:val="multilevel"/>
    <w:tmpl w:val="3B686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" w:firstLine="60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9E4D58"/>
    <w:multiLevelType w:val="hybridMultilevel"/>
    <w:tmpl w:val="F11ECFB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94B2F"/>
    <w:multiLevelType w:val="hybridMultilevel"/>
    <w:tmpl w:val="324CFF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DB2808"/>
    <w:multiLevelType w:val="hybridMultilevel"/>
    <w:tmpl w:val="4A5C0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56771"/>
    <w:multiLevelType w:val="hybridMultilevel"/>
    <w:tmpl w:val="68286194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2B6FC7"/>
    <w:multiLevelType w:val="hybridMultilevel"/>
    <w:tmpl w:val="30BC1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7442E"/>
    <w:multiLevelType w:val="multilevel"/>
    <w:tmpl w:val="02780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016" w:hanging="78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17" w15:restartNumberingAfterBreak="0">
    <w:nsid w:val="218D5C48"/>
    <w:multiLevelType w:val="hybridMultilevel"/>
    <w:tmpl w:val="C15A1B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105AD"/>
    <w:multiLevelType w:val="hybridMultilevel"/>
    <w:tmpl w:val="9A622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C7A0C"/>
    <w:multiLevelType w:val="hybridMultilevel"/>
    <w:tmpl w:val="CA941784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0" w15:restartNumberingAfterBreak="0">
    <w:nsid w:val="294321D9"/>
    <w:multiLevelType w:val="hybridMultilevel"/>
    <w:tmpl w:val="723827E6"/>
    <w:lvl w:ilvl="0" w:tplc="0415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29AC6AB4"/>
    <w:multiLevelType w:val="hybridMultilevel"/>
    <w:tmpl w:val="920C43CE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BED55D0"/>
    <w:multiLevelType w:val="hybridMultilevel"/>
    <w:tmpl w:val="986CF486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F64216"/>
    <w:multiLevelType w:val="multilevel"/>
    <w:tmpl w:val="10306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2846E6"/>
    <w:multiLevelType w:val="hybridMultilevel"/>
    <w:tmpl w:val="8BA004A6"/>
    <w:lvl w:ilvl="0" w:tplc="B5E23CEC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B147E5"/>
    <w:multiLevelType w:val="hybridMultilevel"/>
    <w:tmpl w:val="132020BE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6" w15:restartNumberingAfterBreak="0">
    <w:nsid w:val="2D2F0F71"/>
    <w:multiLevelType w:val="hybridMultilevel"/>
    <w:tmpl w:val="CD34C8B4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2D6E26"/>
    <w:multiLevelType w:val="hybridMultilevel"/>
    <w:tmpl w:val="1A7086B0"/>
    <w:lvl w:ilvl="0" w:tplc="CA2475A8">
      <w:start w:val="1"/>
      <w:numFmt w:val="decimal"/>
      <w:lvlText w:val="2.%1."/>
      <w:lvlJc w:val="left"/>
      <w:pPr>
        <w:ind w:left="607" w:hanging="60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37DD4824"/>
    <w:multiLevelType w:val="hybridMultilevel"/>
    <w:tmpl w:val="8EA2629C"/>
    <w:lvl w:ilvl="0" w:tplc="F362B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04093"/>
    <w:multiLevelType w:val="multilevel"/>
    <w:tmpl w:val="02780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016" w:hanging="78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0" w15:restartNumberingAfterBreak="0">
    <w:nsid w:val="3A61516B"/>
    <w:multiLevelType w:val="hybridMultilevel"/>
    <w:tmpl w:val="802CBD76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672501"/>
    <w:multiLevelType w:val="hybridMultilevel"/>
    <w:tmpl w:val="88CEEC68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F77B4"/>
    <w:multiLevelType w:val="hybridMultilevel"/>
    <w:tmpl w:val="E9AE7688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5125CC"/>
    <w:multiLevelType w:val="hybridMultilevel"/>
    <w:tmpl w:val="1A14D9D8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8666DE"/>
    <w:multiLevelType w:val="multilevel"/>
    <w:tmpl w:val="6FA44B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" w:firstLine="60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1BC036B"/>
    <w:multiLevelType w:val="hybridMultilevel"/>
    <w:tmpl w:val="A412DFE2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069BB"/>
    <w:multiLevelType w:val="multilevel"/>
    <w:tmpl w:val="3B686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" w:firstLine="60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4CF7AA2"/>
    <w:multiLevelType w:val="multilevel"/>
    <w:tmpl w:val="3654A7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1.1.%3."/>
      <w:lvlJc w:val="left"/>
      <w:pPr>
        <w:ind w:left="132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45591D5C"/>
    <w:multiLevelType w:val="hybridMultilevel"/>
    <w:tmpl w:val="1F72E2C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C7139F"/>
    <w:multiLevelType w:val="hybridMultilevel"/>
    <w:tmpl w:val="11E0FEEC"/>
    <w:lvl w:ilvl="0" w:tplc="FFFFFFFF">
      <w:start w:val="1"/>
      <w:numFmt w:val="decimal"/>
      <w:lvlText w:val="1.%1."/>
      <w:lvlJc w:val="left"/>
      <w:pPr>
        <w:ind w:left="1316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46433EC2"/>
    <w:multiLevelType w:val="hybridMultilevel"/>
    <w:tmpl w:val="551C714E"/>
    <w:lvl w:ilvl="0" w:tplc="0415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4A600FE5"/>
    <w:multiLevelType w:val="hybridMultilevel"/>
    <w:tmpl w:val="1A7086B0"/>
    <w:lvl w:ilvl="0" w:tplc="FFFFFFFF">
      <w:start w:val="1"/>
      <w:numFmt w:val="decimal"/>
      <w:lvlText w:val="2.%1."/>
      <w:lvlJc w:val="left"/>
      <w:pPr>
        <w:ind w:left="891" w:hanging="607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7" w:hanging="360"/>
      </w:pPr>
    </w:lvl>
    <w:lvl w:ilvl="2" w:tplc="FFFFFFFF" w:tentative="1">
      <w:start w:val="1"/>
      <w:numFmt w:val="lowerRoman"/>
      <w:lvlText w:val="%3."/>
      <w:lvlJc w:val="right"/>
      <w:pPr>
        <w:ind w:left="2087" w:hanging="180"/>
      </w:pPr>
    </w:lvl>
    <w:lvl w:ilvl="3" w:tplc="FFFFFFFF" w:tentative="1">
      <w:start w:val="1"/>
      <w:numFmt w:val="decimal"/>
      <w:lvlText w:val="%4."/>
      <w:lvlJc w:val="left"/>
      <w:pPr>
        <w:ind w:left="2807" w:hanging="360"/>
      </w:pPr>
    </w:lvl>
    <w:lvl w:ilvl="4" w:tplc="FFFFFFFF" w:tentative="1">
      <w:start w:val="1"/>
      <w:numFmt w:val="lowerLetter"/>
      <w:lvlText w:val="%5."/>
      <w:lvlJc w:val="left"/>
      <w:pPr>
        <w:ind w:left="3527" w:hanging="360"/>
      </w:pPr>
    </w:lvl>
    <w:lvl w:ilvl="5" w:tplc="FFFFFFFF" w:tentative="1">
      <w:start w:val="1"/>
      <w:numFmt w:val="lowerRoman"/>
      <w:lvlText w:val="%6."/>
      <w:lvlJc w:val="right"/>
      <w:pPr>
        <w:ind w:left="4247" w:hanging="180"/>
      </w:pPr>
    </w:lvl>
    <w:lvl w:ilvl="6" w:tplc="FFFFFFFF" w:tentative="1">
      <w:start w:val="1"/>
      <w:numFmt w:val="decimal"/>
      <w:lvlText w:val="%7."/>
      <w:lvlJc w:val="left"/>
      <w:pPr>
        <w:ind w:left="4967" w:hanging="360"/>
      </w:pPr>
    </w:lvl>
    <w:lvl w:ilvl="7" w:tplc="FFFFFFFF" w:tentative="1">
      <w:start w:val="1"/>
      <w:numFmt w:val="lowerLetter"/>
      <w:lvlText w:val="%8."/>
      <w:lvlJc w:val="left"/>
      <w:pPr>
        <w:ind w:left="5687" w:hanging="360"/>
      </w:pPr>
    </w:lvl>
    <w:lvl w:ilvl="8" w:tplc="FFFFFFFF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42" w15:restartNumberingAfterBreak="0">
    <w:nsid w:val="4C39767B"/>
    <w:multiLevelType w:val="hybridMultilevel"/>
    <w:tmpl w:val="56BCD676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5B1583"/>
    <w:multiLevelType w:val="hybridMultilevel"/>
    <w:tmpl w:val="4FFCEA5C"/>
    <w:lvl w:ilvl="0" w:tplc="AAC8369A">
      <w:start w:val="1"/>
      <w:numFmt w:val="decimal"/>
      <w:lvlText w:val="3.%1."/>
      <w:lvlJc w:val="left"/>
      <w:pPr>
        <w:ind w:left="604" w:hanging="604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F9F529C"/>
    <w:multiLevelType w:val="hybridMultilevel"/>
    <w:tmpl w:val="0458E538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5" w15:restartNumberingAfterBreak="0">
    <w:nsid w:val="5C666DC0"/>
    <w:multiLevelType w:val="hybridMultilevel"/>
    <w:tmpl w:val="C15A1B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3C5BD7"/>
    <w:multiLevelType w:val="hybridMultilevel"/>
    <w:tmpl w:val="504ABCE2"/>
    <w:lvl w:ilvl="0" w:tplc="328A6274">
      <w:start w:val="1"/>
      <w:numFmt w:val="bullet"/>
      <w:lvlText w:val="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900FB5"/>
    <w:multiLevelType w:val="hybridMultilevel"/>
    <w:tmpl w:val="699621C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9F4F42"/>
    <w:multiLevelType w:val="hybridMultilevel"/>
    <w:tmpl w:val="BC5E1A42"/>
    <w:lvl w:ilvl="0" w:tplc="99CCB3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1FE0AB2"/>
    <w:multiLevelType w:val="hybridMultilevel"/>
    <w:tmpl w:val="542C7DD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B1C5559"/>
    <w:multiLevelType w:val="hybridMultilevel"/>
    <w:tmpl w:val="324CFFD4"/>
    <w:lvl w:ilvl="0" w:tplc="396C7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FA50A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6C742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0FF49CE"/>
    <w:multiLevelType w:val="hybridMultilevel"/>
    <w:tmpl w:val="12C2FA40"/>
    <w:lvl w:ilvl="0" w:tplc="8D2E84E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195220D"/>
    <w:multiLevelType w:val="hybridMultilevel"/>
    <w:tmpl w:val="4DB6D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76C5B"/>
    <w:multiLevelType w:val="hybridMultilevel"/>
    <w:tmpl w:val="48D6BEF0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731074E6"/>
    <w:multiLevelType w:val="hybridMultilevel"/>
    <w:tmpl w:val="11E0FEEC"/>
    <w:lvl w:ilvl="0" w:tplc="39A0293E">
      <w:start w:val="1"/>
      <w:numFmt w:val="decimal"/>
      <w:lvlText w:val="1.%1."/>
      <w:lvlJc w:val="left"/>
      <w:pPr>
        <w:ind w:left="1316" w:hanging="6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5" w15:restartNumberingAfterBreak="0">
    <w:nsid w:val="7365365F"/>
    <w:multiLevelType w:val="hybridMultilevel"/>
    <w:tmpl w:val="4FFCEA5C"/>
    <w:lvl w:ilvl="0" w:tplc="FFFFFFFF">
      <w:start w:val="1"/>
      <w:numFmt w:val="decimal"/>
      <w:lvlText w:val="3.%1."/>
      <w:lvlJc w:val="left"/>
      <w:pPr>
        <w:ind w:left="888" w:hanging="604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AD62FCA"/>
    <w:multiLevelType w:val="hybridMultilevel"/>
    <w:tmpl w:val="3B04998C"/>
    <w:lvl w:ilvl="0" w:tplc="D2FEE8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7CE074D8"/>
    <w:multiLevelType w:val="hybridMultilevel"/>
    <w:tmpl w:val="4B821ED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7F5942C8"/>
    <w:multiLevelType w:val="hybridMultilevel"/>
    <w:tmpl w:val="46D0EF6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6F254A"/>
    <w:multiLevelType w:val="hybridMultilevel"/>
    <w:tmpl w:val="721C0A90"/>
    <w:lvl w:ilvl="0" w:tplc="D4B47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033011">
    <w:abstractNumId w:val="18"/>
  </w:num>
  <w:num w:numId="2" w16cid:durableId="152726900">
    <w:abstractNumId w:val="59"/>
  </w:num>
  <w:num w:numId="3" w16cid:durableId="897788226">
    <w:abstractNumId w:val="28"/>
  </w:num>
  <w:num w:numId="4" w16cid:durableId="350648687">
    <w:abstractNumId w:val="15"/>
  </w:num>
  <w:num w:numId="5" w16cid:durableId="1630893483">
    <w:abstractNumId w:val="48"/>
  </w:num>
  <w:num w:numId="6" w16cid:durableId="1662125466">
    <w:abstractNumId w:val="9"/>
  </w:num>
  <w:num w:numId="7" w16cid:durableId="1855722864">
    <w:abstractNumId w:val="11"/>
  </w:num>
  <w:num w:numId="8" w16cid:durableId="361975838">
    <w:abstractNumId w:val="38"/>
  </w:num>
  <w:num w:numId="9" w16cid:durableId="2104690532">
    <w:abstractNumId w:val="31"/>
  </w:num>
  <w:num w:numId="10" w16cid:durableId="1043362418">
    <w:abstractNumId w:val="47"/>
  </w:num>
  <w:num w:numId="11" w16cid:durableId="2781070">
    <w:abstractNumId w:val="52"/>
  </w:num>
  <w:num w:numId="12" w16cid:durableId="966205337">
    <w:abstractNumId w:val="23"/>
  </w:num>
  <w:num w:numId="13" w16cid:durableId="1098136590">
    <w:abstractNumId w:val="0"/>
  </w:num>
  <w:num w:numId="14" w16cid:durableId="415857335">
    <w:abstractNumId w:val="1"/>
  </w:num>
  <w:num w:numId="15" w16cid:durableId="12615258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29192034">
    <w:abstractNumId w:val="51"/>
  </w:num>
  <w:num w:numId="17" w16cid:durableId="2057928579">
    <w:abstractNumId w:val="37"/>
  </w:num>
  <w:num w:numId="18" w16cid:durableId="1341619407">
    <w:abstractNumId w:val="50"/>
  </w:num>
  <w:num w:numId="19" w16cid:durableId="1038704264">
    <w:abstractNumId w:val="33"/>
  </w:num>
  <w:num w:numId="20" w16cid:durableId="2126852579">
    <w:abstractNumId w:val="45"/>
  </w:num>
  <w:num w:numId="21" w16cid:durableId="405151574">
    <w:abstractNumId w:val="57"/>
  </w:num>
  <w:num w:numId="22" w16cid:durableId="1366444080">
    <w:abstractNumId w:val="25"/>
  </w:num>
  <w:num w:numId="23" w16cid:durableId="729621682">
    <w:abstractNumId w:val="44"/>
  </w:num>
  <w:num w:numId="24" w16cid:durableId="1552229579">
    <w:abstractNumId w:val="36"/>
  </w:num>
  <w:num w:numId="25" w16cid:durableId="1635404390">
    <w:abstractNumId w:val="46"/>
  </w:num>
  <w:num w:numId="26" w16cid:durableId="53479884">
    <w:abstractNumId w:val="14"/>
  </w:num>
  <w:num w:numId="27" w16cid:durableId="2124759749">
    <w:abstractNumId w:val="27"/>
  </w:num>
  <w:num w:numId="28" w16cid:durableId="2016493224">
    <w:abstractNumId w:val="54"/>
  </w:num>
  <w:num w:numId="29" w16cid:durableId="330379368">
    <w:abstractNumId w:val="43"/>
  </w:num>
  <w:num w:numId="30" w16cid:durableId="1050761303">
    <w:abstractNumId w:val="35"/>
  </w:num>
  <w:num w:numId="31" w16cid:durableId="655840029">
    <w:abstractNumId w:val="42"/>
  </w:num>
  <w:num w:numId="32" w16cid:durableId="1709448367">
    <w:abstractNumId w:val="26"/>
  </w:num>
  <w:num w:numId="33" w16cid:durableId="506360136">
    <w:abstractNumId w:val="29"/>
  </w:num>
  <w:num w:numId="34" w16cid:durableId="766004736">
    <w:abstractNumId w:val="7"/>
  </w:num>
  <w:num w:numId="35" w16cid:durableId="339240436">
    <w:abstractNumId w:val="6"/>
  </w:num>
  <w:num w:numId="36" w16cid:durableId="440805272">
    <w:abstractNumId w:val="19"/>
  </w:num>
  <w:num w:numId="37" w16cid:durableId="98255297">
    <w:abstractNumId w:val="30"/>
  </w:num>
  <w:num w:numId="38" w16cid:durableId="873806015">
    <w:abstractNumId w:val="34"/>
  </w:num>
  <w:num w:numId="39" w16cid:durableId="588126970">
    <w:abstractNumId w:val="24"/>
  </w:num>
  <w:num w:numId="40" w16cid:durableId="362099088">
    <w:abstractNumId w:val="22"/>
  </w:num>
  <w:num w:numId="41" w16cid:durableId="2123720870">
    <w:abstractNumId w:val="56"/>
  </w:num>
  <w:num w:numId="42" w16cid:durableId="799762135">
    <w:abstractNumId w:val="8"/>
  </w:num>
  <w:num w:numId="43" w16cid:durableId="1127236542">
    <w:abstractNumId w:val="4"/>
  </w:num>
  <w:num w:numId="44" w16cid:durableId="1521817026">
    <w:abstractNumId w:val="53"/>
  </w:num>
  <w:num w:numId="45" w16cid:durableId="1346129619">
    <w:abstractNumId w:val="21"/>
  </w:num>
  <w:num w:numId="46" w16cid:durableId="2080134259">
    <w:abstractNumId w:val="41"/>
  </w:num>
  <w:num w:numId="47" w16cid:durableId="41827480">
    <w:abstractNumId w:val="17"/>
  </w:num>
  <w:num w:numId="48" w16cid:durableId="147134744">
    <w:abstractNumId w:val="12"/>
  </w:num>
  <w:num w:numId="49" w16cid:durableId="1394963590">
    <w:abstractNumId w:val="16"/>
  </w:num>
  <w:num w:numId="50" w16cid:durableId="1745295295">
    <w:abstractNumId w:val="39"/>
  </w:num>
  <w:num w:numId="51" w16cid:durableId="381448079">
    <w:abstractNumId w:val="2"/>
  </w:num>
  <w:num w:numId="52" w16cid:durableId="1519461199">
    <w:abstractNumId w:val="10"/>
  </w:num>
  <w:num w:numId="53" w16cid:durableId="616330983">
    <w:abstractNumId w:val="32"/>
  </w:num>
  <w:num w:numId="54" w16cid:durableId="688801099">
    <w:abstractNumId w:val="55"/>
  </w:num>
  <w:num w:numId="55" w16cid:durableId="1722702681">
    <w:abstractNumId w:val="3"/>
  </w:num>
  <w:num w:numId="56" w16cid:durableId="1932009261">
    <w:abstractNumId w:val="40"/>
  </w:num>
  <w:num w:numId="57" w16cid:durableId="1425415159">
    <w:abstractNumId w:val="5"/>
  </w:num>
  <w:num w:numId="58" w16cid:durableId="491602919">
    <w:abstractNumId w:val="20"/>
  </w:num>
  <w:num w:numId="59" w16cid:durableId="1016812777">
    <w:abstractNumId w:val="49"/>
  </w:num>
  <w:num w:numId="60" w16cid:durableId="1371613977">
    <w:abstractNumId w:val="58"/>
  </w:num>
  <w:num w:numId="61" w16cid:durableId="1653631254">
    <w:abstractNumId w:val="1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58"/>
    <w:rsid w:val="000079BF"/>
    <w:rsid w:val="0001257F"/>
    <w:rsid w:val="0002173F"/>
    <w:rsid w:val="00026158"/>
    <w:rsid w:val="00073092"/>
    <w:rsid w:val="0008634A"/>
    <w:rsid w:val="00093A1B"/>
    <w:rsid w:val="000A5D07"/>
    <w:rsid w:val="000B6B19"/>
    <w:rsid w:val="000D455E"/>
    <w:rsid w:val="000F597C"/>
    <w:rsid w:val="00100C24"/>
    <w:rsid w:val="00132C96"/>
    <w:rsid w:val="001349B6"/>
    <w:rsid w:val="00141045"/>
    <w:rsid w:val="0014663F"/>
    <w:rsid w:val="00185BD3"/>
    <w:rsid w:val="001A2550"/>
    <w:rsid w:val="001A74E6"/>
    <w:rsid w:val="001C0DF0"/>
    <w:rsid w:val="001D1C76"/>
    <w:rsid w:val="001E0695"/>
    <w:rsid w:val="001E612E"/>
    <w:rsid w:val="001E67BF"/>
    <w:rsid w:val="001F63E9"/>
    <w:rsid w:val="0022194E"/>
    <w:rsid w:val="00222166"/>
    <w:rsid w:val="00222B6B"/>
    <w:rsid w:val="002239B1"/>
    <w:rsid w:val="0023773D"/>
    <w:rsid w:val="0027495D"/>
    <w:rsid w:val="0028325B"/>
    <w:rsid w:val="002913DA"/>
    <w:rsid w:val="002A4256"/>
    <w:rsid w:val="002C1DE1"/>
    <w:rsid w:val="002C251A"/>
    <w:rsid w:val="002C5711"/>
    <w:rsid w:val="002E2590"/>
    <w:rsid w:val="00302229"/>
    <w:rsid w:val="003278BC"/>
    <w:rsid w:val="00327C3A"/>
    <w:rsid w:val="00344CD4"/>
    <w:rsid w:val="003553A4"/>
    <w:rsid w:val="00373E85"/>
    <w:rsid w:val="003A54CE"/>
    <w:rsid w:val="003A55B3"/>
    <w:rsid w:val="003C0A27"/>
    <w:rsid w:val="003D736E"/>
    <w:rsid w:val="003E4F32"/>
    <w:rsid w:val="003E52D2"/>
    <w:rsid w:val="003F28F4"/>
    <w:rsid w:val="003F5853"/>
    <w:rsid w:val="00400BD0"/>
    <w:rsid w:val="00404ABD"/>
    <w:rsid w:val="00420F4C"/>
    <w:rsid w:val="004257C1"/>
    <w:rsid w:val="00432AC8"/>
    <w:rsid w:val="00444E82"/>
    <w:rsid w:val="00445DE5"/>
    <w:rsid w:val="00450D83"/>
    <w:rsid w:val="0047215C"/>
    <w:rsid w:val="00477E2B"/>
    <w:rsid w:val="00485CD8"/>
    <w:rsid w:val="004C0F02"/>
    <w:rsid w:val="004D3778"/>
    <w:rsid w:val="004D4857"/>
    <w:rsid w:val="004E5B8B"/>
    <w:rsid w:val="004F338E"/>
    <w:rsid w:val="00521313"/>
    <w:rsid w:val="00574384"/>
    <w:rsid w:val="005908B5"/>
    <w:rsid w:val="005A7BD4"/>
    <w:rsid w:val="005B765E"/>
    <w:rsid w:val="005C458F"/>
    <w:rsid w:val="005E6846"/>
    <w:rsid w:val="006031FB"/>
    <w:rsid w:val="006149C6"/>
    <w:rsid w:val="00621D35"/>
    <w:rsid w:val="006325CB"/>
    <w:rsid w:val="0063769A"/>
    <w:rsid w:val="006439E6"/>
    <w:rsid w:val="00653AAA"/>
    <w:rsid w:val="00654BD6"/>
    <w:rsid w:val="00662159"/>
    <w:rsid w:val="0068234B"/>
    <w:rsid w:val="006C6E15"/>
    <w:rsid w:val="00706723"/>
    <w:rsid w:val="00710F34"/>
    <w:rsid w:val="007141CC"/>
    <w:rsid w:val="00731215"/>
    <w:rsid w:val="007402C2"/>
    <w:rsid w:val="007549DB"/>
    <w:rsid w:val="0076619C"/>
    <w:rsid w:val="007802A6"/>
    <w:rsid w:val="007A1EE1"/>
    <w:rsid w:val="007B5D92"/>
    <w:rsid w:val="007D4780"/>
    <w:rsid w:val="007E1130"/>
    <w:rsid w:val="007E76F9"/>
    <w:rsid w:val="00807EDB"/>
    <w:rsid w:val="008209B1"/>
    <w:rsid w:val="00823C17"/>
    <w:rsid w:val="00842F2E"/>
    <w:rsid w:val="00844448"/>
    <w:rsid w:val="00881527"/>
    <w:rsid w:val="008844E6"/>
    <w:rsid w:val="00890059"/>
    <w:rsid w:val="008A1088"/>
    <w:rsid w:val="008C017D"/>
    <w:rsid w:val="008C3140"/>
    <w:rsid w:val="008D523E"/>
    <w:rsid w:val="009023BC"/>
    <w:rsid w:val="00902CCF"/>
    <w:rsid w:val="009145DD"/>
    <w:rsid w:val="00932904"/>
    <w:rsid w:val="00936103"/>
    <w:rsid w:val="00954505"/>
    <w:rsid w:val="00993998"/>
    <w:rsid w:val="009A4031"/>
    <w:rsid w:val="009A442F"/>
    <w:rsid w:val="009C35F0"/>
    <w:rsid w:val="009C62EE"/>
    <w:rsid w:val="009E7E8D"/>
    <w:rsid w:val="00A03910"/>
    <w:rsid w:val="00A14588"/>
    <w:rsid w:val="00A25764"/>
    <w:rsid w:val="00A3037C"/>
    <w:rsid w:val="00A37E75"/>
    <w:rsid w:val="00A552DC"/>
    <w:rsid w:val="00A9307A"/>
    <w:rsid w:val="00A94D00"/>
    <w:rsid w:val="00AB20D7"/>
    <w:rsid w:val="00AB5DA6"/>
    <w:rsid w:val="00AC0C58"/>
    <w:rsid w:val="00AF22ED"/>
    <w:rsid w:val="00AF3C82"/>
    <w:rsid w:val="00B04E3F"/>
    <w:rsid w:val="00B066D5"/>
    <w:rsid w:val="00B06D58"/>
    <w:rsid w:val="00B146B4"/>
    <w:rsid w:val="00B244C0"/>
    <w:rsid w:val="00B55992"/>
    <w:rsid w:val="00B64000"/>
    <w:rsid w:val="00B700AE"/>
    <w:rsid w:val="00B8284E"/>
    <w:rsid w:val="00B83C04"/>
    <w:rsid w:val="00BA74E9"/>
    <w:rsid w:val="00BC32F5"/>
    <w:rsid w:val="00BC678D"/>
    <w:rsid w:val="00BC7659"/>
    <w:rsid w:val="00C06D92"/>
    <w:rsid w:val="00C07F48"/>
    <w:rsid w:val="00C34D0B"/>
    <w:rsid w:val="00C36C4B"/>
    <w:rsid w:val="00C52B5F"/>
    <w:rsid w:val="00C7555F"/>
    <w:rsid w:val="00C846F8"/>
    <w:rsid w:val="00C90098"/>
    <w:rsid w:val="00CB5477"/>
    <w:rsid w:val="00CC6AB3"/>
    <w:rsid w:val="00CE45F9"/>
    <w:rsid w:val="00CF7516"/>
    <w:rsid w:val="00D04037"/>
    <w:rsid w:val="00D352F3"/>
    <w:rsid w:val="00D36891"/>
    <w:rsid w:val="00D42BF8"/>
    <w:rsid w:val="00D45E4E"/>
    <w:rsid w:val="00D64B30"/>
    <w:rsid w:val="00D8410B"/>
    <w:rsid w:val="00DB6EF3"/>
    <w:rsid w:val="00DC2476"/>
    <w:rsid w:val="00DE51A6"/>
    <w:rsid w:val="00E000EE"/>
    <w:rsid w:val="00E0794C"/>
    <w:rsid w:val="00E142F3"/>
    <w:rsid w:val="00E149ED"/>
    <w:rsid w:val="00E14DB6"/>
    <w:rsid w:val="00E16C31"/>
    <w:rsid w:val="00E5430A"/>
    <w:rsid w:val="00E67767"/>
    <w:rsid w:val="00E70BE6"/>
    <w:rsid w:val="00E7476B"/>
    <w:rsid w:val="00E75B41"/>
    <w:rsid w:val="00EB6050"/>
    <w:rsid w:val="00EC18A1"/>
    <w:rsid w:val="00EE3F4D"/>
    <w:rsid w:val="00EE4F78"/>
    <w:rsid w:val="00F026E7"/>
    <w:rsid w:val="00F11F5D"/>
    <w:rsid w:val="00F12E34"/>
    <w:rsid w:val="00F31EF6"/>
    <w:rsid w:val="00F51C19"/>
    <w:rsid w:val="00F6180F"/>
    <w:rsid w:val="00F6339E"/>
    <w:rsid w:val="00F752E4"/>
    <w:rsid w:val="00F77431"/>
    <w:rsid w:val="00F82AFE"/>
    <w:rsid w:val="00F87705"/>
    <w:rsid w:val="00F94A23"/>
    <w:rsid w:val="00FB1282"/>
    <w:rsid w:val="00FB1A87"/>
    <w:rsid w:val="00FB350A"/>
    <w:rsid w:val="00FC2638"/>
    <w:rsid w:val="00FE5930"/>
    <w:rsid w:val="00FE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C810"/>
  <w15:chartTrackingRefBased/>
  <w15:docId w15:val="{B64F2314-7A0E-4BC1-8500-8AE2D9F7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6E7"/>
    <w:pPr>
      <w:spacing w:before="120" w:after="120" w:line="360" w:lineRule="auto"/>
      <w:ind w:firstLine="709"/>
      <w:contextualSpacing/>
    </w:pPr>
    <w:rPr>
      <w:rFonts w:ascii="Times New Roman" w:hAnsi="Times New Roman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6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0BD0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D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D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D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D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D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D58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D58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5CD8"/>
    <w:pPr>
      <w:pBdr>
        <w:bottom w:val="single" w:sz="4" w:space="10" w:color="000000" w:themeColor="text1"/>
      </w:pBdr>
      <w:spacing w:before="360" w:after="360"/>
    </w:pPr>
    <w:rPr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5CD8"/>
    <w:rPr>
      <w:rFonts w:ascii="Times New Roman" w:hAnsi="Times New Roman"/>
      <w:iCs/>
      <w:color w:val="000000" w:themeColor="text1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00BD0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B06D58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D58"/>
    <w:rPr>
      <w:rFonts w:eastAsiaTheme="majorEastAsia" w:cstheme="majorBidi"/>
      <w:color w:val="2F5496" w:themeColor="accent1" w:themeShade="BF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D58"/>
    <w:rPr>
      <w:rFonts w:eastAsiaTheme="majorEastAsia" w:cstheme="majorBidi"/>
      <w:i/>
      <w:iCs/>
      <w:color w:val="2F5496" w:themeColor="accent1" w:themeShade="BF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D58"/>
    <w:rPr>
      <w:rFonts w:eastAsiaTheme="majorEastAsia" w:cstheme="majorBidi"/>
      <w:color w:val="2F5496" w:themeColor="accent1" w:themeShade="BF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D58"/>
    <w:rPr>
      <w:rFonts w:eastAsiaTheme="majorEastAsia" w:cstheme="majorBidi"/>
      <w:i/>
      <w:iCs/>
      <w:color w:val="595959" w:themeColor="text1" w:themeTint="A6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D58"/>
    <w:rPr>
      <w:rFonts w:eastAsiaTheme="majorEastAsia" w:cstheme="majorBidi"/>
      <w:color w:val="595959" w:themeColor="text1" w:themeTint="A6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D58"/>
    <w:rPr>
      <w:rFonts w:eastAsiaTheme="majorEastAsia" w:cstheme="majorBidi"/>
      <w:i/>
      <w:iCs/>
      <w:color w:val="272727" w:themeColor="text1" w:themeTint="D8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D58"/>
    <w:rPr>
      <w:rFonts w:eastAsiaTheme="majorEastAsia" w:cstheme="majorBidi"/>
      <w:color w:val="272727" w:themeColor="text1" w:themeTint="D8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B06D58"/>
    <w:pPr>
      <w:spacing w:before="0"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D5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D5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D58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B06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D58"/>
    <w:rPr>
      <w:rFonts w:ascii="Times New Roman" w:hAnsi="Times New Roman"/>
      <w:i/>
      <w:iCs/>
      <w:color w:val="404040" w:themeColor="text1" w:themeTint="BF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B06D58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B06D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D5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D736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7743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7743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E4F3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7141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C06D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4721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4721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900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00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0059"/>
    <w:rPr>
      <w:rFonts w:ascii="Times New Roman" w:hAnsi="Times New Roman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00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0059"/>
    <w:rPr>
      <w:rFonts w:ascii="Times New Roman" w:hAnsi="Times New Roman"/>
      <w:b/>
      <w:bCs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908B5"/>
    <w:pPr>
      <w:tabs>
        <w:tab w:val="center" w:pos="4536"/>
        <w:tab w:val="right" w:pos="9072"/>
      </w:tabs>
      <w:spacing w:before="0" w:after="0" w:line="240" w:lineRule="auto"/>
      <w:ind w:firstLine="0"/>
      <w:contextualSpacing w:val="0"/>
    </w:pPr>
    <w:rPr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908B5"/>
    <w:rPr>
      <w:rFonts w:ascii="Times New Roman" w:hAnsi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EC18A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8A1"/>
    <w:rPr>
      <w:rFonts w:ascii="Times New Roman" w:hAnsi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A6EA16E-A72F-4F95-AAED-C92E58D9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Wiśniewska</dc:creator>
  <cp:keywords/>
  <dc:description/>
  <cp:lastModifiedBy>Katarzyna Wiśniewska</cp:lastModifiedBy>
  <cp:revision>117</cp:revision>
  <cp:lastPrinted>2026-02-05T14:30:00Z</cp:lastPrinted>
  <dcterms:created xsi:type="dcterms:W3CDTF">2026-02-01T08:16:00Z</dcterms:created>
  <dcterms:modified xsi:type="dcterms:W3CDTF">2026-02-10T11:50:00Z</dcterms:modified>
</cp:coreProperties>
</file>